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5A1D97" w14:textId="77777777" w:rsidR="00CA27D2" w:rsidRDefault="00A80DA7">
      <w:pPr>
        <w:pStyle w:val="normal0"/>
        <w:jc w:val="center"/>
      </w:pPr>
      <w:r>
        <w:rPr>
          <w:b/>
          <w:sz w:val="24"/>
          <w:szCs w:val="24"/>
        </w:rPr>
        <w:t>FIELD TRIP APPROVAL FORM</w:t>
      </w:r>
    </w:p>
    <w:p w14:paraId="0B2DF6A9" w14:textId="77777777" w:rsidR="00CA27D2" w:rsidRDefault="00A80DA7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Submit this form to the relevant Division Principal for approval to conduct the proposed Field Trip, at least two weeks prior to the proposed trip date.  </w:t>
      </w:r>
    </w:p>
    <w:p w14:paraId="7D5C6BD6" w14:textId="77777777" w:rsidR="00CA27D2" w:rsidRDefault="00A80DA7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Once approved, ensure the trip is added to the calendar.</w:t>
      </w:r>
    </w:p>
    <w:p w14:paraId="5DA1E4A8" w14:textId="77777777" w:rsidR="00CA27D2" w:rsidRDefault="00A80DA7">
      <w:pPr>
        <w:pStyle w:val="normal0"/>
        <w:numPr>
          <w:ilvl w:val="0"/>
          <w:numId w:val="1"/>
        </w:numPr>
        <w:ind w:hanging="360"/>
        <w:contextualSpacing/>
      </w:pPr>
      <w:r>
        <w:rPr>
          <w:sz w:val="20"/>
          <w:szCs w:val="20"/>
        </w:rPr>
        <w:t xml:space="preserve">Review and follow Field Trip Planning Process on Portal </w:t>
      </w:r>
      <w:r>
        <w:rPr>
          <w:sz w:val="16"/>
          <w:szCs w:val="16"/>
        </w:rPr>
        <w:t xml:space="preserve">(cut and paste from this document as needed when completing Field Trip Form): </w:t>
      </w:r>
    </w:p>
    <w:p w14:paraId="26CDDADF" w14:textId="77777777" w:rsidR="00CA27D2" w:rsidRDefault="00A80DA7">
      <w:pPr>
        <w:pStyle w:val="normal0"/>
        <w:jc w:val="center"/>
      </w:pPr>
      <w:r>
        <w:rPr>
          <w:noProof/>
        </w:rPr>
        <w:drawing>
          <wp:inline distT="114300" distB="114300" distL="114300" distR="114300" wp14:anchorId="09D1CC5C" wp14:editId="50998AA9">
            <wp:extent cx="1743075" cy="66480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648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526EAF" w14:textId="77777777" w:rsidR="00CA27D2" w:rsidRDefault="00CA27D2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6690"/>
      </w:tblGrid>
      <w:tr w:rsidR="00CA27D2" w14:paraId="54D3B7C1" w14:textId="7777777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08F6" w14:textId="77777777" w:rsidR="00CA27D2" w:rsidRDefault="00A80DA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Name of proposed trip: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B9F5" w14:textId="77777777" w:rsidR="00CA27D2" w:rsidRDefault="00CA27D2">
            <w:pPr>
              <w:pStyle w:val="normal0"/>
              <w:widowControl w:val="0"/>
              <w:spacing w:line="240" w:lineRule="auto"/>
            </w:pPr>
            <w:bookmarkStart w:id="0" w:name="_GoBack"/>
            <w:bookmarkEnd w:id="0"/>
          </w:p>
        </w:tc>
      </w:tr>
      <w:tr w:rsidR="00CA27D2" w14:paraId="35DDF2B3" w14:textId="7777777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5974" w14:textId="77777777" w:rsidR="00CA27D2" w:rsidRDefault="00A80DA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Faculty member name: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D9806" w14:textId="77777777" w:rsidR="00CA27D2" w:rsidRDefault="00CA27D2">
            <w:pPr>
              <w:pStyle w:val="normal0"/>
              <w:widowControl w:val="0"/>
              <w:spacing w:line="240" w:lineRule="auto"/>
            </w:pPr>
          </w:p>
        </w:tc>
      </w:tr>
      <w:tr w:rsidR="00CA27D2" w14:paraId="0B3BBD4E" w14:textId="7777777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492AC" w14:textId="77777777" w:rsidR="00CA27D2" w:rsidRDefault="00A80DA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Educational objectives: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9B91" w14:textId="77777777" w:rsidR="00CA27D2" w:rsidRDefault="00CA27D2">
            <w:pPr>
              <w:pStyle w:val="normal0"/>
              <w:widowControl w:val="0"/>
              <w:spacing w:line="240" w:lineRule="auto"/>
            </w:pPr>
          </w:p>
        </w:tc>
      </w:tr>
      <w:tr w:rsidR="00CA27D2" w14:paraId="7BDC05C4" w14:textId="7777777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1296" w14:textId="77777777" w:rsidR="00CA27D2" w:rsidRDefault="00A80DA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Date(s) of trip: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AF48" w14:textId="77777777" w:rsidR="00CA27D2" w:rsidRDefault="00CA27D2">
            <w:pPr>
              <w:pStyle w:val="normal0"/>
              <w:widowControl w:val="0"/>
              <w:spacing w:line="240" w:lineRule="auto"/>
            </w:pPr>
          </w:p>
        </w:tc>
      </w:tr>
      <w:tr w:rsidR="00CA27D2" w14:paraId="213729AA" w14:textId="7777777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61B47" w14:textId="77777777" w:rsidR="00CA27D2" w:rsidRDefault="00A80DA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Location(s):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52ED" w14:textId="77777777" w:rsidR="00CA27D2" w:rsidRDefault="00CA27D2">
            <w:pPr>
              <w:pStyle w:val="normal0"/>
              <w:widowControl w:val="0"/>
              <w:spacing w:line="240" w:lineRule="auto"/>
            </w:pPr>
          </w:p>
        </w:tc>
      </w:tr>
      <w:tr w:rsidR="00CA27D2" w14:paraId="0A1FB7F4" w14:textId="7777777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10E2" w14:textId="77777777" w:rsidR="00CA27D2" w:rsidRDefault="00A80DA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Grade level(s):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9BCD" w14:textId="77777777" w:rsidR="00CA27D2" w:rsidRDefault="00CA27D2">
            <w:pPr>
              <w:pStyle w:val="normal0"/>
              <w:widowControl w:val="0"/>
              <w:spacing w:line="240" w:lineRule="auto"/>
            </w:pPr>
          </w:p>
        </w:tc>
      </w:tr>
      <w:tr w:rsidR="00CA27D2" w14:paraId="4936324F" w14:textId="7777777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D31E" w14:textId="77777777" w:rsidR="00CA27D2" w:rsidRDefault="00A80DA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Number of participants: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310B" w14:textId="77777777" w:rsidR="00CA27D2" w:rsidRDefault="00CA27D2">
            <w:pPr>
              <w:pStyle w:val="normal0"/>
              <w:widowControl w:val="0"/>
              <w:spacing w:line="240" w:lineRule="auto"/>
            </w:pPr>
          </w:p>
        </w:tc>
      </w:tr>
      <w:tr w:rsidR="00CA27D2" w14:paraId="7D1F03FF" w14:textId="7777777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4ED32" w14:textId="77777777" w:rsidR="00CA27D2" w:rsidRDefault="00A80DA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Additional faculty attending: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C719A" w14:textId="77777777" w:rsidR="00CA27D2" w:rsidRDefault="00CA27D2">
            <w:pPr>
              <w:pStyle w:val="normal0"/>
              <w:widowControl w:val="0"/>
              <w:spacing w:line="240" w:lineRule="auto"/>
            </w:pPr>
          </w:p>
        </w:tc>
      </w:tr>
      <w:tr w:rsidR="00CA27D2" w14:paraId="0D9A661F" w14:textId="7777777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952F0" w14:textId="77777777" w:rsidR="00CA27D2" w:rsidRDefault="00A80DA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Outline of proposed itinerary: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7A0E" w14:textId="77777777" w:rsidR="00CA27D2" w:rsidRDefault="00CA27D2">
            <w:pPr>
              <w:pStyle w:val="normal0"/>
              <w:widowControl w:val="0"/>
              <w:spacing w:line="240" w:lineRule="auto"/>
            </w:pPr>
          </w:p>
        </w:tc>
      </w:tr>
      <w:tr w:rsidR="00CA27D2" w14:paraId="1CFC59FD" w14:textId="7777777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70A0" w14:textId="77777777" w:rsidR="00CA27D2" w:rsidRDefault="00A80DA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Proposed transport: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A143" w14:textId="77777777" w:rsidR="00CA27D2" w:rsidRDefault="00CA27D2">
            <w:pPr>
              <w:pStyle w:val="normal0"/>
              <w:widowControl w:val="0"/>
              <w:spacing w:line="240" w:lineRule="auto"/>
            </w:pPr>
          </w:p>
        </w:tc>
      </w:tr>
      <w:tr w:rsidR="00CA27D2" w14:paraId="1752FE09" w14:textId="7777777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FFCD" w14:textId="77777777" w:rsidR="00CA27D2" w:rsidRDefault="00A80DA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Associated costs: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1A7C" w14:textId="77777777" w:rsidR="00CA27D2" w:rsidRDefault="00CA27D2">
            <w:pPr>
              <w:pStyle w:val="normal0"/>
              <w:widowControl w:val="0"/>
              <w:spacing w:line="240" w:lineRule="auto"/>
            </w:pPr>
          </w:p>
        </w:tc>
      </w:tr>
      <w:tr w:rsidR="00CA27D2" w14:paraId="0C8BD6EA" w14:textId="7777777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63D4" w14:textId="77777777" w:rsidR="00CA27D2" w:rsidRDefault="00A80DA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Proposal for covering costs: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9D93" w14:textId="77777777" w:rsidR="00CA27D2" w:rsidRDefault="00A80DA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>.g. student payment or particular budget…)</w:t>
            </w:r>
          </w:p>
        </w:tc>
      </w:tr>
      <w:tr w:rsidR="00CA27D2" w14:paraId="0A1A6A93" w14:textId="7777777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07F8F" w14:textId="77777777" w:rsidR="00CA27D2" w:rsidRDefault="00A80DA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Class blocks students will miss: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85C3" w14:textId="77777777" w:rsidR="00CA27D2" w:rsidRDefault="00CA27D2">
            <w:pPr>
              <w:pStyle w:val="normal0"/>
              <w:widowControl w:val="0"/>
              <w:spacing w:line="240" w:lineRule="auto"/>
            </w:pPr>
          </w:p>
        </w:tc>
      </w:tr>
      <w:tr w:rsidR="00CA27D2" w14:paraId="2667F0A8" w14:textId="7777777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4FFC" w14:textId="77777777" w:rsidR="00CA27D2" w:rsidRDefault="00A80DA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Faculty class coverage requirements: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4546F" w14:textId="77777777" w:rsidR="00CA27D2" w:rsidRDefault="00A80DA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please</w:t>
            </w:r>
            <w:proofErr w:type="gramEnd"/>
            <w:r>
              <w:rPr>
                <w:sz w:val="16"/>
                <w:szCs w:val="16"/>
              </w:rPr>
              <w:t xml:space="preserve"> note if you have a plan in place for coverage)</w:t>
            </w:r>
          </w:p>
        </w:tc>
      </w:tr>
    </w:tbl>
    <w:p w14:paraId="7C8817B2" w14:textId="77777777" w:rsidR="00CA27D2" w:rsidRDefault="00CA27D2">
      <w:pPr>
        <w:pStyle w:val="normal0"/>
      </w:pPr>
    </w:p>
    <w:p w14:paraId="0C02107D" w14:textId="77777777" w:rsidR="00CA27D2" w:rsidRDefault="00A80DA7">
      <w:pPr>
        <w:pStyle w:val="normal0"/>
      </w:pPr>
      <w:r>
        <w:rPr>
          <w:sz w:val="20"/>
          <w:szCs w:val="20"/>
        </w:rPr>
        <w:t>Division Principal Name:</w:t>
      </w:r>
    </w:p>
    <w:p w14:paraId="463F3299" w14:textId="77777777" w:rsidR="00CA27D2" w:rsidRDefault="00CA27D2">
      <w:pPr>
        <w:pStyle w:val="normal0"/>
      </w:pPr>
    </w:p>
    <w:p w14:paraId="0184F15A" w14:textId="77777777" w:rsidR="00CA27D2" w:rsidRDefault="00A80DA7">
      <w:pPr>
        <w:pStyle w:val="normal0"/>
      </w:pPr>
      <w:r>
        <w:rPr>
          <w:sz w:val="20"/>
          <w:szCs w:val="20"/>
        </w:rPr>
        <w:t>Division Principal Signature:</w:t>
      </w:r>
    </w:p>
    <w:p w14:paraId="642BAE09" w14:textId="77777777" w:rsidR="00CA27D2" w:rsidRDefault="00CA27D2">
      <w:pPr>
        <w:pStyle w:val="normal0"/>
      </w:pPr>
    </w:p>
    <w:p w14:paraId="7AC06CC7" w14:textId="77777777" w:rsidR="00CA27D2" w:rsidRDefault="00A80DA7">
      <w:pPr>
        <w:pStyle w:val="normal0"/>
      </w:pPr>
      <w:r>
        <w:rPr>
          <w:sz w:val="20"/>
          <w:szCs w:val="20"/>
        </w:rPr>
        <w:t>Date:</w:t>
      </w:r>
    </w:p>
    <w:p w14:paraId="431A0DF9" w14:textId="77777777" w:rsidR="00CA27D2" w:rsidRDefault="00CA27D2">
      <w:pPr>
        <w:pStyle w:val="normal0"/>
      </w:pPr>
    </w:p>
    <w:p w14:paraId="5996D0B6" w14:textId="77777777" w:rsidR="00CA27D2" w:rsidRDefault="00CA27D2">
      <w:pPr>
        <w:pStyle w:val="normal0"/>
      </w:pPr>
    </w:p>
    <w:sectPr w:rsidR="00CA27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1F5"/>
    <w:multiLevelType w:val="multilevel"/>
    <w:tmpl w:val="758AB0E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27D2"/>
    <w:rsid w:val="00A80DA7"/>
    <w:rsid w:val="00CA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A6D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DA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DA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763</Characters>
  <Application>Microsoft Macintosh Word</Application>
  <DocSecurity>0</DocSecurity>
  <Lines>15</Lines>
  <Paragraphs>2</Paragraphs>
  <ScaleCrop>false</ScaleCrop>
  <Company>Chadwick International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Willis</cp:lastModifiedBy>
  <cp:revision>2</cp:revision>
  <dcterms:created xsi:type="dcterms:W3CDTF">2015-09-10T02:11:00Z</dcterms:created>
  <dcterms:modified xsi:type="dcterms:W3CDTF">2015-09-10T02:11:00Z</dcterms:modified>
</cp:coreProperties>
</file>